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407CC7" w:rsidRPr="002750FB" w:rsidTr="00612F73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7" w:rsidRPr="002750FB" w:rsidRDefault="00407CC7" w:rsidP="00612F73">
            <w:pPr>
              <w:pStyle w:val="SemEspaamento"/>
              <w:rPr>
                <w:rFonts w:ascii="Comic Sans MS" w:hAnsi="Comic Sans MS"/>
                <w:lang w:eastAsia="en-US"/>
              </w:rPr>
            </w:pPr>
          </w:p>
          <w:tbl>
            <w:tblPr>
              <w:tblW w:w="112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9478"/>
            </w:tblGrid>
            <w:tr w:rsidR="00407CC7" w:rsidRPr="002750FB" w:rsidTr="00612F73">
              <w:trPr>
                <w:trHeight w:val="1781"/>
              </w:trPr>
              <w:tc>
                <w:tcPr>
                  <w:tcW w:w="1766" w:type="dxa"/>
                  <w:hideMark/>
                </w:tcPr>
                <w:p w:rsidR="00407CC7" w:rsidRPr="002750FB" w:rsidRDefault="00407CC7" w:rsidP="00612F73">
                  <w:pPr>
                    <w:spacing w:line="276" w:lineRule="auto"/>
                    <w:jc w:val="center"/>
                    <w:rPr>
                      <w:rFonts w:ascii="Comic Sans MS" w:hAnsi="Comic Sans MS"/>
                    </w:rPr>
                  </w:pPr>
                  <w:r w:rsidRPr="002750FB"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 wp14:anchorId="23AC46D3" wp14:editId="2325DAF4">
                        <wp:extent cx="1009650" cy="1234016"/>
                        <wp:effectExtent l="0" t="0" r="0" b="44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194" cy="123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8" w:type="dxa"/>
                </w:tcPr>
                <w:p w:rsidR="00407CC7" w:rsidRPr="002750FB" w:rsidRDefault="00407CC7" w:rsidP="00612F73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2750FB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MUNICÍPIO DE CÉU AZUL</w:t>
                  </w:r>
                </w:p>
                <w:p w:rsidR="00407CC7" w:rsidRPr="002750FB" w:rsidRDefault="00407CC7" w:rsidP="00612F73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36"/>
                      <w:szCs w:val="48"/>
                    </w:rPr>
                  </w:pPr>
                  <w:r w:rsidRPr="002750FB">
                    <w:rPr>
                      <w:rFonts w:ascii="Comic Sans MS" w:hAnsi="Comic Sans MS"/>
                      <w:sz w:val="36"/>
                      <w:szCs w:val="48"/>
                    </w:rPr>
                    <w:t>ESTADO DO PARANÁ</w:t>
                  </w:r>
                </w:p>
                <w:p w:rsidR="00407CC7" w:rsidRPr="002750FB" w:rsidRDefault="00407CC7" w:rsidP="00612F73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407CC7" w:rsidRPr="002750FB" w:rsidRDefault="00407CC7" w:rsidP="00857A0C">
                  <w:pPr>
                    <w:spacing w:line="276" w:lineRule="auto"/>
                    <w:jc w:val="center"/>
                    <w:rPr>
                      <w:rFonts w:ascii="Comic Sans MS" w:hAnsi="Comic Sans MS" w:cs="Arial"/>
                      <w:b/>
                      <w:u w:val="single"/>
                    </w:rPr>
                  </w:pPr>
                  <w:r w:rsidRPr="002750FB">
                    <w:rPr>
                      <w:rFonts w:ascii="Comic Sans MS" w:hAnsi="Comic Sans MS" w:cs="Arial"/>
                      <w:b/>
                    </w:rPr>
                    <w:t xml:space="preserve">BOLETIM DE FREQUÊNCIA </w:t>
                  </w:r>
                  <w:r w:rsidR="005C65B3" w:rsidRPr="002750FB">
                    <w:rPr>
                      <w:rFonts w:ascii="Comic Sans MS" w:hAnsi="Comic Sans MS" w:cs="Arial"/>
                      <w:b/>
                    </w:rPr>
                    <w:t xml:space="preserve">                    </w:t>
                  </w:r>
                  <w:r w:rsidRPr="002750FB">
                    <w:rPr>
                      <w:rFonts w:ascii="Comic Sans MS" w:hAnsi="Comic Sans MS" w:cs="Arial"/>
                      <w:b/>
                    </w:rPr>
                    <w:t>MÊS:</w:t>
                  </w:r>
                  <w:r w:rsidR="008B0E01" w:rsidRPr="002750FB">
                    <w:rPr>
                      <w:rFonts w:ascii="Comic Sans MS" w:hAnsi="Comic Sans MS" w:cs="Arial"/>
                      <w:b/>
                    </w:rPr>
                    <w:t xml:space="preserve"> </w:t>
                  </w:r>
                  <w:r w:rsidRPr="002750FB">
                    <w:rPr>
                      <w:rFonts w:ascii="Comic Sans MS" w:hAnsi="Comic Sans MS" w:cs="Arial"/>
                      <w:i/>
                    </w:rPr>
                    <w:t xml:space="preserve"> </w:t>
                  </w:r>
                  <w:r w:rsidR="00FF1D4C" w:rsidRPr="002750FB">
                    <w:rPr>
                      <w:rFonts w:ascii="Comic Sans MS" w:hAnsi="Comic Sans MS" w:cs="Arial"/>
                      <w:b/>
                    </w:rPr>
                    <w:t xml:space="preserve">      </w:t>
                  </w:r>
                  <w:r w:rsidR="00612F73" w:rsidRPr="002750FB">
                    <w:rPr>
                      <w:rFonts w:ascii="Comic Sans MS" w:hAnsi="Comic Sans MS" w:cs="Arial"/>
                      <w:b/>
                    </w:rPr>
                    <w:t xml:space="preserve">        </w:t>
                  </w:r>
                  <w:r w:rsidR="00FF1D4C" w:rsidRPr="002750FB">
                    <w:rPr>
                      <w:rFonts w:ascii="Comic Sans MS" w:hAnsi="Comic Sans MS" w:cs="Arial"/>
                      <w:b/>
                    </w:rPr>
                    <w:t xml:space="preserve"> </w:t>
                  </w:r>
                  <w:r w:rsidRPr="002750FB">
                    <w:rPr>
                      <w:rFonts w:ascii="Comic Sans MS" w:hAnsi="Comic Sans MS" w:cs="Arial"/>
                      <w:b/>
                    </w:rPr>
                    <w:t xml:space="preserve">    ANO: </w:t>
                  </w:r>
                  <w:r w:rsidRPr="002750FB">
                    <w:rPr>
                      <w:rFonts w:ascii="Comic Sans MS" w:hAnsi="Comic Sans MS" w:cs="Arial"/>
                      <w:sz w:val="24"/>
                      <w:szCs w:val="24"/>
                      <w:u w:val="single"/>
                    </w:rPr>
                    <w:t>20</w:t>
                  </w:r>
                  <w:r w:rsidR="00857A0C" w:rsidRPr="002750FB">
                    <w:rPr>
                      <w:rFonts w:ascii="Comic Sans MS" w:hAnsi="Comic Sans MS" w:cs="Arial"/>
                      <w:sz w:val="24"/>
                      <w:szCs w:val="24"/>
                      <w:u w:val="single"/>
                    </w:rPr>
                    <w:t>20</w:t>
                  </w:r>
                </w:p>
              </w:tc>
            </w:tr>
          </w:tbl>
          <w:p w:rsidR="00407CC7" w:rsidRPr="002750FB" w:rsidRDefault="00407CC7" w:rsidP="00612F73">
            <w:pPr>
              <w:rPr>
                <w:rFonts w:ascii="Comic Sans MS" w:hAnsi="Comic Sans MS"/>
                <w:lang w:eastAsia="en-US"/>
              </w:rPr>
            </w:pPr>
          </w:p>
        </w:tc>
      </w:tr>
    </w:tbl>
    <w:p w:rsidR="00407CC7" w:rsidRPr="002750FB" w:rsidRDefault="00407CC7" w:rsidP="00407CC7">
      <w:pPr>
        <w:rPr>
          <w:rFonts w:ascii="Comic Sans MS" w:hAnsi="Comic Sans MS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3254"/>
      </w:tblGrid>
      <w:tr w:rsidR="00407CC7" w:rsidRPr="002750FB" w:rsidTr="00612F73">
        <w:trPr>
          <w:trHeight w:val="5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407CC7" w:rsidP="002750FB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 xml:space="preserve">NOME DO </w:t>
            </w:r>
            <w:r w:rsidR="00612F73"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ESTAGIÁRIO</w:t>
            </w:r>
          </w:p>
          <w:p w:rsidR="00407CC7" w:rsidRPr="002750FB" w:rsidRDefault="00407CC7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  <w:p w:rsidR="00407CC7" w:rsidRPr="002750FB" w:rsidRDefault="00407CC7" w:rsidP="00612F73">
            <w:pPr>
              <w:rPr>
                <w:rFonts w:ascii="Comic Sans MS" w:hAnsi="Comic Sans MS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7" w:rsidRPr="002750FB" w:rsidRDefault="00612F73" w:rsidP="002750FB">
            <w:pPr>
              <w:jc w:val="center"/>
              <w:rPr>
                <w:rFonts w:ascii="Comic Sans MS" w:hAnsi="Comic Sans MS" w:cs="Arial"/>
                <w:sz w:val="24"/>
                <w:szCs w:val="24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CARGÃ HORÁRIA</w:t>
            </w:r>
            <w:bookmarkStart w:id="0" w:name="_GoBack"/>
            <w:bookmarkEnd w:id="0"/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 xml:space="preserve"> SEMANAL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7" w:rsidRPr="002750FB" w:rsidRDefault="007D6784" w:rsidP="002750FB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LOCAL DE ESTAGIO</w:t>
            </w:r>
          </w:p>
          <w:p w:rsidR="00407CC7" w:rsidRPr="002750FB" w:rsidRDefault="00407CC7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  <w:p w:rsidR="00407CC7" w:rsidRPr="002750FB" w:rsidRDefault="00407CC7" w:rsidP="00612F73">
            <w:pPr>
              <w:rPr>
                <w:rFonts w:ascii="Comic Sans MS" w:hAnsi="Comic Sans MS" w:cs="Arial"/>
                <w:sz w:val="24"/>
                <w:szCs w:val="24"/>
                <w:lang w:eastAsia="en-US"/>
              </w:rPr>
            </w:pPr>
          </w:p>
        </w:tc>
      </w:tr>
    </w:tbl>
    <w:p w:rsidR="00407CC7" w:rsidRPr="002750FB" w:rsidRDefault="00407CC7" w:rsidP="00407CC7">
      <w:pPr>
        <w:rPr>
          <w:rFonts w:ascii="Comic Sans MS" w:hAnsi="Comic Sans MS"/>
          <w:sz w:val="10"/>
          <w:szCs w:val="10"/>
        </w:rPr>
      </w:pPr>
    </w:p>
    <w:tbl>
      <w:tblPr>
        <w:tblStyle w:val="Tabelacomgrade"/>
        <w:tblW w:w="11307" w:type="dxa"/>
        <w:tblLayout w:type="fixed"/>
        <w:tblLook w:val="04A0" w:firstRow="1" w:lastRow="0" w:firstColumn="1" w:lastColumn="0" w:noHBand="0" w:noVBand="1"/>
      </w:tblPr>
      <w:tblGrid>
        <w:gridCol w:w="390"/>
        <w:gridCol w:w="844"/>
        <w:gridCol w:w="1004"/>
        <w:gridCol w:w="853"/>
        <w:gridCol w:w="989"/>
        <w:gridCol w:w="3966"/>
        <w:gridCol w:w="3261"/>
      </w:tblGrid>
      <w:tr w:rsidR="00612F73" w:rsidRPr="002750FB" w:rsidTr="00612F73">
        <w:trPr>
          <w:trHeight w:val="57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D</w:t>
            </w:r>
          </w:p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I</w:t>
            </w:r>
          </w:p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MANHÃ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TARDE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JUSTIFICATIVA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</w:pPr>
            <w:r w:rsidRPr="002750FB">
              <w:rPr>
                <w:rFonts w:ascii="Comic Sans MS" w:hAnsi="Comic Sans MS" w:cs="Arial"/>
                <w:b/>
                <w:sz w:val="16"/>
                <w:szCs w:val="16"/>
                <w:lang w:eastAsia="en-US"/>
              </w:rPr>
              <w:t>VISTO CHEFIA</w:t>
            </w: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  <w:tr w:rsidR="00612F73" w:rsidRPr="002750FB" w:rsidTr="00612F73">
        <w:trPr>
          <w:trHeight w:val="32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73" w:rsidRPr="002750FB" w:rsidRDefault="00612F73" w:rsidP="00612F73">
            <w:pPr>
              <w:jc w:val="center"/>
              <w:rPr>
                <w:rFonts w:ascii="Comic Sans MS" w:hAnsi="Comic Sans MS" w:cs="Arial"/>
                <w:sz w:val="14"/>
                <w:szCs w:val="14"/>
                <w:lang w:eastAsia="en-US"/>
              </w:rPr>
            </w:pPr>
            <w:r w:rsidRPr="002750FB">
              <w:rPr>
                <w:rFonts w:ascii="Comic Sans MS" w:hAnsi="Comic Sans MS" w:cs="Arial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73" w:rsidRPr="002750FB" w:rsidRDefault="00612F73" w:rsidP="00612F73">
            <w:pPr>
              <w:rPr>
                <w:rFonts w:ascii="Comic Sans MS" w:hAnsi="Comic Sans MS" w:cs="Arial"/>
                <w:sz w:val="16"/>
                <w:szCs w:val="16"/>
                <w:lang w:eastAsia="en-US"/>
              </w:rPr>
            </w:pPr>
          </w:p>
        </w:tc>
      </w:tr>
    </w:tbl>
    <w:p w:rsidR="00407CC7" w:rsidRPr="002750FB" w:rsidRDefault="00407CC7" w:rsidP="00407CC7">
      <w:pPr>
        <w:rPr>
          <w:rFonts w:ascii="Comic Sans MS" w:hAnsi="Comic Sans MS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95"/>
        <w:gridCol w:w="4284"/>
        <w:gridCol w:w="2747"/>
      </w:tblGrid>
      <w:tr w:rsidR="00407CC7" w:rsidRPr="002750FB" w:rsidTr="00612F73">
        <w:trPr>
          <w:trHeight w:val="84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C7" w:rsidRPr="002750FB" w:rsidRDefault="00407CC7" w:rsidP="007D6784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  <w:r w:rsidRPr="002750FB">
              <w:rPr>
                <w:rFonts w:ascii="Comic Sans MS" w:hAnsi="Comic Sans MS" w:cs="Arial"/>
                <w:sz w:val="12"/>
                <w:szCs w:val="12"/>
                <w:lang w:eastAsia="en-US"/>
              </w:rPr>
              <w:t xml:space="preserve">ASSINATURA </w:t>
            </w:r>
            <w:r w:rsidR="007D6784" w:rsidRPr="002750FB">
              <w:rPr>
                <w:rFonts w:ascii="Comic Sans MS" w:hAnsi="Comic Sans MS" w:cs="Arial"/>
                <w:sz w:val="12"/>
                <w:szCs w:val="12"/>
                <w:lang w:eastAsia="en-US"/>
              </w:rPr>
              <w:t>ESTAGIARIO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  <w:r w:rsidRPr="002750FB">
              <w:rPr>
                <w:rFonts w:ascii="Comic Sans MS" w:hAnsi="Comic Sans MS" w:cs="Arial"/>
                <w:sz w:val="12"/>
                <w:szCs w:val="12"/>
                <w:lang w:eastAsia="en-US"/>
              </w:rPr>
              <w:t>ASSINATURA CHEFIA IMEDIATA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  <w:r w:rsidRPr="002750FB">
              <w:rPr>
                <w:rFonts w:ascii="Comic Sans MS" w:hAnsi="Comic Sans MS" w:cs="Arial"/>
                <w:sz w:val="12"/>
                <w:szCs w:val="12"/>
                <w:lang w:eastAsia="en-US"/>
              </w:rPr>
              <w:t>ASSINATURA SEC. MUNICIPAL</w:t>
            </w: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  <w:p w:rsidR="00407CC7" w:rsidRPr="002750FB" w:rsidRDefault="00407CC7" w:rsidP="00612F73">
            <w:pPr>
              <w:jc w:val="center"/>
              <w:rPr>
                <w:rFonts w:ascii="Comic Sans MS" w:hAnsi="Comic Sans MS" w:cs="Arial"/>
                <w:sz w:val="12"/>
                <w:szCs w:val="12"/>
                <w:lang w:eastAsia="en-US"/>
              </w:rPr>
            </w:pPr>
          </w:p>
        </w:tc>
      </w:tr>
    </w:tbl>
    <w:p w:rsidR="00855097" w:rsidRPr="002750FB" w:rsidRDefault="00855097" w:rsidP="00612F73">
      <w:pPr>
        <w:rPr>
          <w:rFonts w:ascii="Comic Sans MS" w:hAnsi="Comic Sans MS"/>
        </w:rPr>
      </w:pPr>
    </w:p>
    <w:sectPr w:rsidR="00855097" w:rsidRPr="002750FB" w:rsidSect="00612F73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5"/>
    <w:rsid w:val="00064101"/>
    <w:rsid w:val="000747D8"/>
    <w:rsid w:val="00092048"/>
    <w:rsid w:val="000A4568"/>
    <w:rsid w:val="000D0960"/>
    <w:rsid w:val="00125EDB"/>
    <w:rsid w:val="00152745"/>
    <w:rsid w:val="00181130"/>
    <w:rsid w:val="001858D7"/>
    <w:rsid w:val="00196BD9"/>
    <w:rsid w:val="001B5B08"/>
    <w:rsid w:val="001D119D"/>
    <w:rsid w:val="001E0348"/>
    <w:rsid w:val="001F5E5C"/>
    <w:rsid w:val="002157DB"/>
    <w:rsid w:val="00216837"/>
    <w:rsid w:val="00221B8C"/>
    <w:rsid w:val="0023716A"/>
    <w:rsid w:val="00243BB6"/>
    <w:rsid w:val="00253F82"/>
    <w:rsid w:val="00264A66"/>
    <w:rsid w:val="002750FB"/>
    <w:rsid w:val="0027580D"/>
    <w:rsid w:val="002A7016"/>
    <w:rsid w:val="002D0B01"/>
    <w:rsid w:val="002E103D"/>
    <w:rsid w:val="0032005E"/>
    <w:rsid w:val="00326098"/>
    <w:rsid w:val="00351878"/>
    <w:rsid w:val="00355729"/>
    <w:rsid w:val="003663D2"/>
    <w:rsid w:val="00386C7D"/>
    <w:rsid w:val="00395D10"/>
    <w:rsid w:val="003B180B"/>
    <w:rsid w:val="003B3AD4"/>
    <w:rsid w:val="003D15F5"/>
    <w:rsid w:val="003D1907"/>
    <w:rsid w:val="003E6B03"/>
    <w:rsid w:val="003E79FE"/>
    <w:rsid w:val="00407CC7"/>
    <w:rsid w:val="004509BE"/>
    <w:rsid w:val="00463124"/>
    <w:rsid w:val="004658F6"/>
    <w:rsid w:val="00483D9E"/>
    <w:rsid w:val="00490AF7"/>
    <w:rsid w:val="004A18C0"/>
    <w:rsid w:val="004C476B"/>
    <w:rsid w:val="004C7DCE"/>
    <w:rsid w:val="004E189D"/>
    <w:rsid w:val="004E33A4"/>
    <w:rsid w:val="00501935"/>
    <w:rsid w:val="00506F70"/>
    <w:rsid w:val="00513389"/>
    <w:rsid w:val="0052103C"/>
    <w:rsid w:val="00534C8A"/>
    <w:rsid w:val="0055374A"/>
    <w:rsid w:val="00556E36"/>
    <w:rsid w:val="005B7BF1"/>
    <w:rsid w:val="005C65B3"/>
    <w:rsid w:val="00612F73"/>
    <w:rsid w:val="0062446A"/>
    <w:rsid w:val="006268EC"/>
    <w:rsid w:val="00634726"/>
    <w:rsid w:val="00662241"/>
    <w:rsid w:val="00680A99"/>
    <w:rsid w:val="006831D9"/>
    <w:rsid w:val="006921C5"/>
    <w:rsid w:val="00693245"/>
    <w:rsid w:val="006A72CD"/>
    <w:rsid w:val="006C088B"/>
    <w:rsid w:val="006E1AFA"/>
    <w:rsid w:val="006E1C1E"/>
    <w:rsid w:val="006F43A6"/>
    <w:rsid w:val="006F52EE"/>
    <w:rsid w:val="00713683"/>
    <w:rsid w:val="007243E0"/>
    <w:rsid w:val="00730E84"/>
    <w:rsid w:val="00766B57"/>
    <w:rsid w:val="00772947"/>
    <w:rsid w:val="0077351F"/>
    <w:rsid w:val="00775110"/>
    <w:rsid w:val="007A57A8"/>
    <w:rsid w:val="007B03FF"/>
    <w:rsid w:val="007D406B"/>
    <w:rsid w:val="007D6705"/>
    <w:rsid w:val="007D6784"/>
    <w:rsid w:val="00810ECD"/>
    <w:rsid w:val="008235BB"/>
    <w:rsid w:val="008263FD"/>
    <w:rsid w:val="00837283"/>
    <w:rsid w:val="008372E4"/>
    <w:rsid w:val="00855097"/>
    <w:rsid w:val="00857A0C"/>
    <w:rsid w:val="008625DF"/>
    <w:rsid w:val="008718F7"/>
    <w:rsid w:val="008744ED"/>
    <w:rsid w:val="00886D54"/>
    <w:rsid w:val="008A6F75"/>
    <w:rsid w:val="008B0E01"/>
    <w:rsid w:val="008C5BC3"/>
    <w:rsid w:val="008C5F69"/>
    <w:rsid w:val="008D1C03"/>
    <w:rsid w:val="008D1CF9"/>
    <w:rsid w:val="00923659"/>
    <w:rsid w:val="00925229"/>
    <w:rsid w:val="0094288E"/>
    <w:rsid w:val="0096161C"/>
    <w:rsid w:val="00970DC0"/>
    <w:rsid w:val="009733BA"/>
    <w:rsid w:val="00977AAA"/>
    <w:rsid w:val="009A2925"/>
    <w:rsid w:val="009A3C8F"/>
    <w:rsid w:val="009A3CF5"/>
    <w:rsid w:val="009A5304"/>
    <w:rsid w:val="009A6B7E"/>
    <w:rsid w:val="009C66B2"/>
    <w:rsid w:val="009C719B"/>
    <w:rsid w:val="009D646B"/>
    <w:rsid w:val="00A15C72"/>
    <w:rsid w:val="00A26209"/>
    <w:rsid w:val="00A349F4"/>
    <w:rsid w:val="00A53E44"/>
    <w:rsid w:val="00A761C3"/>
    <w:rsid w:val="00A870D1"/>
    <w:rsid w:val="00AB33C4"/>
    <w:rsid w:val="00AC72FC"/>
    <w:rsid w:val="00AE3C83"/>
    <w:rsid w:val="00B00FD6"/>
    <w:rsid w:val="00B11581"/>
    <w:rsid w:val="00B150F8"/>
    <w:rsid w:val="00B15326"/>
    <w:rsid w:val="00B3067E"/>
    <w:rsid w:val="00B46C88"/>
    <w:rsid w:val="00B7150C"/>
    <w:rsid w:val="00B7235D"/>
    <w:rsid w:val="00BC1B1C"/>
    <w:rsid w:val="00BE6EA8"/>
    <w:rsid w:val="00C233B0"/>
    <w:rsid w:val="00C25417"/>
    <w:rsid w:val="00C37EBD"/>
    <w:rsid w:val="00C74CB7"/>
    <w:rsid w:val="00C75EAD"/>
    <w:rsid w:val="00C85AF8"/>
    <w:rsid w:val="00CA2AD9"/>
    <w:rsid w:val="00CA5AA9"/>
    <w:rsid w:val="00CB0037"/>
    <w:rsid w:val="00CB3AF4"/>
    <w:rsid w:val="00D06202"/>
    <w:rsid w:val="00D729CC"/>
    <w:rsid w:val="00D86A6C"/>
    <w:rsid w:val="00DA13C1"/>
    <w:rsid w:val="00DA1791"/>
    <w:rsid w:val="00DA1CE3"/>
    <w:rsid w:val="00DB4D13"/>
    <w:rsid w:val="00DF4918"/>
    <w:rsid w:val="00E0266A"/>
    <w:rsid w:val="00E07A76"/>
    <w:rsid w:val="00E10804"/>
    <w:rsid w:val="00E51A61"/>
    <w:rsid w:val="00E52D37"/>
    <w:rsid w:val="00E6632A"/>
    <w:rsid w:val="00E83927"/>
    <w:rsid w:val="00EA22FD"/>
    <w:rsid w:val="00EB1BEC"/>
    <w:rsid w:val="00EC6113"/>
    <w:rsid w:val="00ED10E7"/>
    <w:rsid w:val="00ED2090"/>
    <w:rsid w:val="00EE0DC0"/>
    <w:rsid w:val="00F10B5D"/>
    <w:rsid w:val="00F36169"/>
    <w:rsid w:val="00F96238"/>
    <w:rsid w:val="00FE7D8C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339FE-E852-494A-825D-0A45CA7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92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12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12EF-2ACE-48C0-B76B-BF0CFD92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Admin</cp:lastModifiedBy>
  <cp:revision>7</cp:revision>
  <cp:lastPrinted>2019-01-03T11:33:00Z</cp:lastPrinted>
  <dcterms:created xsi:type="dcterms:W3CDTF">2018-11-05T16:17:00Z</dcterms:created>
  <dcterms:modified xsi:type="dcterms:W3CDTF">2020-04-28T16:55:00Z</dcterms:modified>
</cp:coreProperties>
</file>